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1" w:rsidRDefault="00742641" w:rsidP="00742641">
      <w:pPr>
        <w:rPr>
          <w:b/>
          <w:noProof/>
          <w:lang w:eastAsia="en-AU"/>
        </w:rPr>
      </w:pPr>
      <w:r w:rsidRPr="00191A06">
        <w:rPr>
          <w:b/>
          <w:noProof/>
          <w:lang w:eastAsia="en-AU"/>
        </w:rPr>
        <w:t>BERWICK SEC</w:t>
      </w:r>
      <w:r w:rsidR="000531C3">
        <w:rPr>
          <w:b/>
          <w:noProof/>
          <w:lang w:eastAsia="en-AU"/>
        </w:rPr>
        <w:t>ONDARY COLLEGE – School Map</w:t>
      </w:r>
      <w:bookmarkStart w:id="0" w:name="_GoBack"/>
      <w:bookmarkEnd w:id="0"/>
    </w:p>
    <w:p w:rsidR="00FD00CE" w:rsidRDefault="00FD00CE" w:rsidP="00742641">
      <w:pPr>
        <w:rPr>
          <w:b/>
          <w:noProof/>
          <w:lang w:eastAsia="en-AU"/>
        </w:rPr>
      </w:pPr>
    </w:p>
    <w:p w:rsidR="00FD00CE" w:rsidRDefault="00FD00CE" w:rsidP="00742641">
      <w:pPr>
        <w:rPr>
          <w:b/>
          <w:noProof/>
          <w:lang w:eastAsia="en-AU"/>
        </w:rPr>
      </w:pPr>
    </w:p>
    <w:p w:rsidR="00FD00CE" w:rsidRPr="00191A06" w:rsidRDefault="00FD00CE" w:rsidP="00742641">
      <w:pPr>
        <w:rPr>
          <w:b/>
          <w:noProof/>
          <w:lang w:eastAsia="en-AU"/>
        </w:rPr>
      </w:pPr>
      <w:r>
        <w:rPr>
          <w:b/>
          <w:noProof/>
          <w:lang w:eastAsia="en-AU"/>
        </w:rPr>
        <w:drawing>
          <wp:inline distT="0" distB="0" distL="0" distR="0">
            <wp:extent cx="6572250" cy="85534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41" w:rsidRDefault="00742641">
      <w:pPr>
        <w:rPr>
          <w:b/>
          <w:noProof/>
          <w:lang w:eastAsia="en-AU"/>
        </w:rPr>
      </w:pPr>
    </w:p>
    <w:sectPr w:rsidR="00742641" w:rsidSect="00E50A74">
      <w:pgSz w:w="11906" w:h="16838"/>
      <w:pgMar w:top="567" w:right="849" w:bottom="56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6E8"/>
    <w:rsid w:val="000531C3"/>
    <w:rsid w:val="000E6786"/>
    <w:rsid w:val="00163F2A"/>
    <w:rsid w:val="00182A4B"/>
    <w:rsid w:val="00186FC4"/>
    <w:rsid w:val="00191A06"/>
    <w:rsid w:val="00205AF1"/>
    <w:rsid w:val="00284061"/>
    <w:rsid w:val="00492EBD"/>
    <w:rsid w:val="004D425D"/>
    <w:rsid w:val="00627F71"/>
    <w:rsid w:val="006C69E7"/>
    <w:rsid w:val="006F51C6"/>
    <w:rsid w:val="00742641"/>
    <w:rsid w:val="007466E8"/>
    <w:rsid w:val="007B1D5A"/>
    <w:rsid w:val="00832624"/>
    <w:rsid w:val="009B18F2"/>
    <w:rsid w:val="00A758EC"/>
    <w:rsid w:val="00BC0789"/>
    <w:rsid w:val="00BF7166"/>
    <w:rsid w:val="00C91BA8"/>
    <w:rsid w:val="00CA2650"/>
    <w:rsid w:val="00E21F24"/>
    <w:rsid w:val="00E4694D"/>
    <w:rsid w:val="00E50A74"/>
    <w:rsid w:val="00EA3B96"/>
    <w:rsid w:val="00FD00CE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Woodbridge</dc:creator>
  <cp:lastModifiedBy>meikar</cp:lastModifiedBy>
  <cp:revision>2</cp:revision>
  <cp:lastPrinted>2013-02-21T21:45:00Z</cp:lastPrinted>
  <dcterms:created xsi:type="dcterms:W3CDTF">2013-02-21T22:23:00Z</dcterms:created>
  <dcterms:modified xsi:type="dcterms:W3CDTF">2013-02-21T22:23:00Z</dcterms:modified>
</cp:coreProperties>
</file>